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13EFF34E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782C4D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1F2B4120" w:rsidR="00BA7D1E" w:rsidRDefault="00782C4D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718665F1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782C4D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4D36E17" w:rsidR="00BA7D1E" w:rsidRPr="00EC03D3" w:rsidRDefault="00782C4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48CF8FA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A13385">
        <w:rPr>
          <w:rFonts w:ascii="Times New Roman" w:hAnsi="Times New Roman"/>
          <w:b/>
          <w:sz w:val="96"/>
          <w:szCs w:val="96"/>
        </w:rPr>
        <w:t>8</w:t>
      </w:r>
    </w:p>
    <w:p w14:paraId="00C92C22" w14:textId="44EE8B51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782C4D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6E19DD" w14:textId="1AAB827B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Частей Отец-Человек-Субъектов </w:t>
      </w:r>
      <w:r w:rsidR="00782C4D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Отца.</w:t>
      </w:r>
    </w:p>
    <w:p w14:paraId="58E32673" w14:textId="22AC9B96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Будда </w:t>
      </w:r>
      <w:r w:rsidR="00782C4D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Отца Полномочной синтезируемости. </w:t>
      </w:r>
    </w:p>
    <w:p w14:paraId="1D46EA96" w14:textId="7DAFFB59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Совершенная сутенность </w:t>
      </w:r>
      <w:r w:rsidR="00782C4D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Отца.</w:t>
      </w:r>
    </w:p>
    <w:p w14:paraId="44A24A0B" w14:textId="3B147FFC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Сутенность </w:t>
      </w:r>
      <w:r w:rsidR="00782C4D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Отца.</w:t>
      </w:r>
    </w:p>
    <w:p w14:paraId="20FF61C3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>Высший Октоизвечный ИВДИВО-космос.</w:t>
      </w:r>
    </w:p>
    <w:p w14:paraId="0056408C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>Огненный мир.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15A4A2A8" w:rsidR="00905145" w:rsidRPr="00465E86" w:rsidRDefault="00A13385" w:rsidP="00A1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2E0AF7E0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4822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E7E58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EE7E58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EE7E58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EE7E58">
        <w:rPr>
          <w:rFonts w:ascii="Times New Roman" w:hAnsi="Times New Roman" w:cs="Times New Roman"/>
          <w:bCs/>
          <w:i/>
          <w:sz w:val="24"/>
          <w:szCs w:val="24"/>
        </w:rPr>
        <w:t>0:43:51 – 1:10:20</w:t>
      </w:r>
    </w:p>
    <w:p w14:paraId="64669932" w14:textId="77777777" w:rsidR="00EE7E58" w:rsidRDefault="00EE7E58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138584B" w14:textId="38C53206" w:rsidR="002573DE" w:rsidRDefault="00EE7E58" w:rsidP="001E404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F057F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3. </w:t>
      </w:r>
      <w:r w:rsidR="009F057F" w:rsidRPr="009F057F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по 1152 </w:t>
      </w:r>
      <w:r w:rsidR="002573DE">
        <w:rPr>
          <w:rFonts w:ascii="Times New Roman" w:hAnsi="Times New Roman" w:cs="Times New Roman"/>
          <w:b/>
          <w:iCs/>
          <w:sz w:val="24"/>
          <w:szCs w:val="24"/>
        </w:rPr>
        <w:t>Ч</w:t>
      </w:r>
      <w:r w:rsidR="009F057F" w:rsidRPr="009F057F">
        <w:rPr>
          <w:rFonts w:ascii="Times New Roman" w:hAnsi="Times New Roman" w:cs="Times New Roman"/>
          <w:b/>
          <w:iCs/>
          <w:sz w:val="24"/>
          <w:szCs w:val="24"/>
        </w:rPr>
        <w:t xml:space="preserve">асти в 32-х </w:t>
      </w:r>
      <w:r w:rsidR="00380F32">
        <w:rPr>
          <w:rFonts w:ascii="Times New Roman" w:hAnsi="Times New Roman" w:cs="Times New Roman"/>
          <w:b/>
          <w:iCs/>
          <w:sz w:val="24"/>
          <w:szCs w:val="24"/>
        </w:rPr>
        <w:t>К</w:t>
      </w:r>
      <w:r w:rsidR="009F057F" w:rsidRPr="009F057F">
        <w:rPr>
          <w:rFonts w:ascii="Times New Roman" w:hAnsi="Times New Roman" w:cs="Times New Roman"/>
          <w:b/>
          <w:iCs/>
          <w:sz w:val="24"/>
          <w:szCs w:val="24"/>
        </w:rPr>
        <w:t xml:space="preserve">осмосах и компактификации их </w:t>
      </w:r>
    </w:p>
    <w:p w14:paraId="3606175B" w14:textId="5353236C" w:rsidR="00EE7E58" w:rsidRPr="009F057F" w:rsidRDefault="009F057F" w:rsidP="002573D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F057F">
        <w:rPr>
          <w:rFonts w:ascii="Times New Roman" w:hAnsi="Times New Roman" w:cs="Times New Roman"/>
          <w:b/>
          <w:iCs/>
          <w:sz w:val="24"/>
          <w:szCs w:val="24"/>
        </w:rPr>
        <w:t xml:space="preserve">в 1152 </w:t>
      </w:r>
      <w:r w:rsidR="00380F32">
        <w:rPr>
          <w:rFonts w:ascii="Times New Roman" w:hAnsi="Times New Roman" w:cs="Times New Roman"/>
          <w:b/>
          <w:iCs/>
          <w:sz w:val="24"/>
          <w:szCs w:val="24"/>
        </w:rPr>
        <w:t>Ч</w:t>
      </w:r>
      <w:r w:rsidRPr="009F057F">
        <w:rPr>
          <w:rFonts w:ascii="Times New Roman" w:hAnsi="Times New Roman" w:cs="Times New Roman"/>
          <w:b/>
          <w:iCs/>
          <w:sz w:val="24"/>
          <w:szCs w:val="24"/>
        </w:rPr>
        <w:t xml:space="preserve">асти самоосуществления в физическом </w:t>
      </w:r>
      <w:r w:rsidR="00380F32">
        <w:rPr>
          <w:rFonts w:ascii="Times New Roman" w:hAnsi="Times New Roman" w:cs="Times New Roman"/>
          <w:b/>
          <w:iCs/>
          <w:sz w:val="24"/>
          <w:szCs w:val="24"/>
        </w:rPr>
        <w:t>Т</w:t>
      </w:r>
      <w:r w:rsidRPr="009F057F">
        <w:rPr>
          <w:rFonts w:ascii="Times New Roman" w:hAnsi="Times New Roman" w:cs="Times New Roman"/>
          <w:b/>
          <w:iCs/>
          <w:sz w:val="24"/>
          <w:szCs w:val="24"/>
        </w:rPr>
        <w:t>еле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B3BFE80" w14:textId="77777777" w:rsidR="002573DE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</w:t>
      </w:r>
    </w:p>
    <w:p w14:paraId="74B1933B" w14:textId="6094C768" w:rsidR="00380F32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Изначально Вышестоящими Аватарами Синтеза Кут Хуми Фаинь. Переходим в зал ИВДИВО на </w:t>
      </w:r>
      <w:r w:rsidR="000676C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1 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миллиард </w:t>
      </w:r>
      <w:r w:rsidR="000676CC">
        <w:rPr>
          <w:rFonts w:asciiTheme="majorBidi" w:eastAsia="Calibri" w:hAnsiTheme="majorBidi" w:cstheme="majorBidi"/>
          <w:i/>
          <w:iCs/>
          <w:sz w:val="24"/>
          <w:szCs w:val="24"/>
        </w:rPr>
        <w:t>73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миллиона </w:t>
      </w:r>
      <w:r w:rsidR="000676CC">
        <w:rPr>
          <w:rFonts w:asciiTheme="majorBidi" w:eastAsia="Calibri" w:hAnsiTheme="majorBidi" w:cstheme="majorBidi"/>
          <w:i/>
          <w:iCs/>
          <w:sz w:val="24"/>
          <w:szCs w:val="24"/>
        </w:rPr>
        <w:t>741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тысячу </w:t>
      </w:r>
      <w:r w:rsidR="000676CC">
        <w:rPr>
          <w:rFonts w:asciiTheme="majorBidi" w:eastAsia="Calibri" w:hAnsiTheme="majorBidi" w:cstheme="majorBidi"/>
          <w:i/>
          <w:iCs/>
          <w:sz w:val="24"/>
          <w:szCs w:val="24"/>
        </w:rPr>
        <w:t>760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80F32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осмос. Становимся телесно пред Изначально Вышестоящими Аватарами Синтеза Кут Хуми Фаинь в форме Учителя 38 Синтеза Изначально Вышестоящего Отца. И просим преобразить каждого из нас и синтез нас на 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явление 1152 </w:t>
      </w:r>
      <w:r w:rsidR="003C7CFD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 в каждом из 32 </w:t>
      </w:r>
      <w:r w:rsidR="00380F32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иров в репликации 1152 </w:t>
      </w:r>
      <w:r w:rsidR="00380F32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астей самоосуществления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по 32 </w:t>
      </w:r>
      <w:r w:rsidR="00380F32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ира</w:t>
      </w:r>
      <w:r w:rsidR="003C7CF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явлением  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9216 </w:t>
      </w:r>
      <w:r w:rsidR="00380F32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 по восьми </w:t>
      </w:r>
      <w:r w:rsidR="0041173C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ирам реальностных </w:t>
      </w:r>
      <w:r w:rsidR="0041173C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осмосов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 с синтезом 57 синтез-физических реальност</w:t>
      </w:r>
      <w:r w:rsidR="003C7CF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ей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1173C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осмоса в каждом из нас. </w:t>
      </w:r>
    </w:p>
    <w:p w14:paraId="2F1008EB" w14:textId="56C8E978" w:rsidR="00782C4D" w:rsidRPr="00380F32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9216 </w:t>
      </w:r>
      <w:r w:rsidR="003C7CFD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 в восьми </w:t>
      </w:r>
      <w:r w:rsidR="0041173C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ирах архетипических </w:t>
      </w:r>
      <w:r w:rsidR="0041173C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осмосов. </w:t>
      </w:r>
    </w:p>
    <w:p w14:paraId="1C70E8B3" w14:textId="2EEA1DE7" w:rsidR="0041173C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</w:t>
      </w:r>
      <w:r w:rsidR="003C7CF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Хум 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Изначально Вышестоящими Аватарами Синтеза Кут Хуми Фаинь, 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9216 </w:t>
      </w:r>
      <w:r w:rsid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 в восьми </w:t>
      </w:r>
      <w:r w:rsidR="0041173C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ирах космических, восьми космических Совершенных </w:t>
      </w:r>
      <w:r w:rsidR="0041173C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иров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22A66A7D" w14:textId="3BF605C7" w:rsidR="0041173C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41173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Вышестоящими Аватарами Синтеза Кут Хуми Фаинь, 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9216 </w:t>
      </w:r>
      <w:r w:rsid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 восьми ИВДИВО Совершенных Высших </w:t>
      </w:r>
      <w:r w:rsid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иров</w:t>
      </w:r>
      <w:r w:rsidR="003C7CFD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.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C7CF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ли просто восьми ИВДИВО </w:t>
      </w:r>
      <w:r w:rsidR="000676CC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иров каждым из нас.</w:t>
      </w:r>
    </w:p>
    <w:p w14:paraId="1A349484" w14:textId="493D4A97" w:rsidR="00782C4D" w:rsidRPr="002573DE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3C7CF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Хум Изначально Вышестоящих Аватаров Синтеза Кут Хуми Фаинь, стяжаем 36864 Синтез Синтеза Изначально Вышестоящего Отца и 36864 Синтез </w:t>
      </w:r>
      <w:r w:rsidR="003C7CF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Синтеза Изначально Вышестоящего Отца, прося Кут Хуми Фаинь преобразить каждого из нас и синтез нас на 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стяжание и развёртывание 36864 </w:t>
      </w:r>
      <w:r w:rsidR="003C7CFD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 по 1152 </w:t>
      </w:r>
      <w:r w:rsidR="003C7CFD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асти в каждом из 32 </w:t>
      </w:r>
      <w:r w:rsidR="0041173C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иров.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3C7CF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 Вышестоящего Отца, преображаемся</w:t>
      </w:r>
      <w:r w:rsidR="003C7CF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768CDF4F" w14:textId="77777777" w:rsidR="0041173C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Отцом. Переходим в зал Изначально Вышестоящего Отца 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на 17 миллиардов 179 миллиона 869 тысяч 185 живой </w:t>
      </w:r>
      <w:r w:rsidR="0041173C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осмос.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Становимся телесно Учителями 38 Синтеза в форме пред Изначально Вышестоящим Отцом.</w:t>
      </w:r>
    </w:p>
    <w:p w14:paraId="2A74A98C" w14:textId="057251F8" w:rsidR="0041173C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41173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Хум Изначально Вышестоящего Отца, 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синтезирование и творения 36 тысяч 864 </w:t>
      </w:r>
      <w:r w:rsidR="00380F32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 32 </w:t>
      </w:r>
      <w:r w:rsidR="0041173C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иров ИВДИВО явлением по 1152 </w:t>
      </w:r>
      <w:r w:rsidR="00380F32"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380F3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асти в каждом из миров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новом масштабе реализации в синтезе. И</w:t>
      </w:r>
      <w:r w:rsidR="00015069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проникаясь синтезированием и творением каждым из нас,</w:t>
      </w:r>
    </w:p>
    <w:p w14:paraId="34DB4ABE" w14:textId="77777777" w:rsidR="0041173C" w:rsidRDefault="0041173C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1152 </w:t>
      </w:r>
      <w:r w:rsidR="00015069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четырёх Супермиров Изначально Вышестоящего Отца, </w:t>
      </w:r>
    </w:p>
    <w:p w14:paraId="393BD061" w14:textId="75087FB0" w:rsidR="0041173C" w:rsidRDefault="0041173C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 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1152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четырёх Сверхмиров ИВДИВО, </w:t>
      </w:r>
    </w:p>
    <w:p w14:paraId="1A1892D8" w14:textId="38236F73" w:rsidR="0041173C" w:rsidRDefault="0041173C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 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1152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четырёх Иерархических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иров, </w:t>
      </w:r>
    </w:p>
    <w:p w14:paraId="7CC08B45" w14:textId="7A4056E1" w:rsidR="0041173C" w:rsidRDefault="0041173C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 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1152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четырёх Реализованных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иров, </w:t>
      </w:r>
    </w:p>
    <w:p w14:paraId="2C949F29" w14:textId="46D1BD4B" w:rsidR="0041173C" w:rsidRDefault="0041173C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1152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четырёх Синтезных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иров, </w:t>
      </w:r>
    </w:p>
    <w:p w14:paraId="0DA9353C" w14:textId="189E6C1A" w:rsidR="0041173C" w:rsidRDefault="0041173C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 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1152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четырёх Огненных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иров, </w:t>
      </w:r>
    </w:p>
    <w:p w14:paraId="5310FA90" w14:textId="6E6F50A3" w:rsidR="0041173C" w:rsidRDefault="0041173C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1152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четырёх Тонких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 и </w:t>
      </w:r>
    </w:p>
    <w:p w14:paraId="1C9EE1BA" w14:textId="7B5D0245" w:rsidR="0041173C" w:rsidRDefault="0041173C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 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1152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четырёх Физических 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 </w:t>
      </w:r>
    </w:p>
    <w:p w14:paraId="7B383C73" w14:textId="2676EAC2" w:rsidR="003043BB" w:rsidRDefault="00782C4D" w:rsidP="0041173C">
      <w:pPr>
        <w:spacing w:after="0" w:line="240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явлением единиц Энергии физически, единиц Света тонко, единиц Духа огненно, единиц Огня синтезно, Сверхединиц реализованно, Суперединиц иерархически, ИВДИВО синтез-единиц ИВДИВО и Синтез синтезединиц Изначально Вышестоящего Отца соответствующими </w:t>
      </w:r>
      <w:r w:rsidR="003043BB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ирами соответствующих четырёх выражений каждым из нас в реализации </w:t>
      </w:r>
      <w:r w:rsidR="00015069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собой, прося Изначально Вышестоящего Отца синтезировать и сотворить в каждой </w:t>
      </w:r>
      <w:r w:rsidR="00015069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</w:t>
      </w:r>
    </w:p>
    <w:p w14:paraId="3DCD3FF8" w14:textId="0DDCA7B3" w:rsidR="003043BB" w:rsidRDefault="003043BB" w:rsidP="003043BB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 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36 864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истемы каждой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асти, </w:t>
      </w:r>
    </w:p>
    <w:p w14:paraId="35BFC6F8" w14:textId="4BF6A3C7" w:rsidR="003043BB" w:rsidRDefault="003043BB" w:rsidP="003043BB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36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864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ппарата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истемы каждой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и </w:t>
      </w:r>
    </w:p>
    <w:p w14:paraId="6B13FC90" w14:textId="4FF5D9D7" w:rsidR="00EC2A64" w:rsidRDefault="003043BB" w:rsidP="003043BB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36 864 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астности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ппарата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истем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782C4D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асти. </w:t>
      </w:r>
    </w:p>
    <w:p w14:paraId="7BD0B08E" w14:textId="77777777" w:rsidR="00EC2A64" w:rsidRDefault="00782C4D" w:rsidP="003043BB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lastRenderedPageBreak/>
        <w:t xml:space="preserve">Стяжаем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36 864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квантовые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диницы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астей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и проникаемся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36 864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квантовыми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диницами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астей. </w:t>
      </w:r>
    </w:p>
    <w:p w14:paraId="39CEEA51" w14:textId="7BBFA698" w:rsidR="00782C4D" w:rsidRPr="002573DE" w:rsidRDefault="00782C4D" w:rsidP="003043BB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ем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36 864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атомных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диниц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астей, стяжая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36864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молекулярные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диницы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астей. И стяжаем 36864 единицы квантового Синтеза </w:t>
      </w:r>
      <w:r w:rsidR="00015069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астей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из нас. </w:t>
      </w:r>
    </w:p>
    <w:p w14:paraId="7C15BEAA" w14:textId="7EBF1328" w:rsidR="00782C4D" w:rsidRPr="002573DE" w:rsidRDefault="00782C4D" w:rsidP="00782C4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этим, преображаясь этим, мы синтезируемся с Хум Изначально Вышестоящего Отца. Стяжаем 36864 Синтеза Изначально Вышестоящего Отца всего во всём. И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</w:t>
      </w:r>
      <w:r w:rsidR="0019333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19333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преображаемся им</w:t>
      </w:r>
      <w:r w:rsidR="0019333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0676CC">
        <w:rPr>
          <w:rFonts w:asciiTheme="majorBidi" w:eastAsia="Calibri" w:hAnsiTheme="majorBidi" w:cstheme="majorBidi"/>
          <w:i/>
          <w:iCs/>
          <w:sz w:val="24"/>
          <w:szCs w:val="24"/>
        </w:rPr>
        <w:t>развёртывая</w:t>
      </w:r>
      <w:r w:rsidR="00380F32" w:rsidRPr="000676CC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0676C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36864</w:t>
      </w:r>
      <w:r w:rsidR="0019333C" w:rsidRPr="000676CC">
        <w:rPr>
          <w:rFonts w:asciiTheme="majorBidi" w:eastAsia="Calibri" w:hAnsiTheme="majorBidi" w:cstheme="majorBidi"/>
          <w:i/>
          <w:iCs/>
          <w:sz w:val="24"/>
          <w:szCs w:val="24"/>
        </w:rPr>
        <w:t>-рицей</w:t>
      </w:r>
      <w:r w:rsidRPr="000676C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19333C" w:rsidRPr="000676CC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32 </w:t>
      </w:r>
      <w:r w:rsidR="00EC2A64" w:rsidRPr="000676CC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0676CC">
        <w:rPr>
          <w:rFonts w:asciiTheme="majorBidi" w:eastAsia="Calibri" w:hAnsiTheme="majorBidi" w:cstheme="majorBidi"/>
          <w:i/>
          <w:iCs/>
          <w:sz w:val="24"/>
          <w:szCs w:val="24"/>
        </w:rPr>
        <w:t>иров каждым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 вспыхивая, преображаемся ими.</w:t>
      </w:r>
    </w:p>
    <w:p w14:paraId="7F62A4A2" w14:textId="031582F7" w:rsidR="00782C4D" w:rsidRPr="002573DE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ими, мы просим Изначально Вышестоящего Отца 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синтезировать 36864 </w:t>
      </w:r>
      <w:r w:rsidR="00380F32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асти по 32 горизонтам каждой из 1152 </w:t>
      </w:r>
      <w:r w:rsidR="00EC2A64"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676C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астей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 1152 </w:t>
      </w:r>
      <w:r w:rsidR="00EC2A64"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асти самоосуществления живой материи, входя в компактификацию 36864 </w:t>
      </w:r>
      <w:r w:rsidR="00EC2A64"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астей, в 1152 </w:t>
      </w:r>
      <w:r w:rsidR="00EC2A64"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асти самоосуществления в синтезе 32 </w:t>
      </w:r>
      <w:r w:rsidR="00EC2A64"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астей в каждом выражении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 </w:t>
      </w:r>
    </w:p>
    <w:p w14:paraId="31F9C2F3" w14:textId="5399C151" w:rsidR="0019333C" w:rsidRPr="002573DE" w:rsidRDefault="00782C4D" w:rsidP="001A794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19333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1152-рицей живой материи, синтезируемся с Хум Изначально Вышестоящего Отца, стяжаем 1152 Синтез</w:t>
      </w:r>
      <w:r w:rsidR="0019333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и возжигаясь, преображаемся ими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 п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рося Изначально Вышестоящего Отца развернуть 1152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-рицу 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самоосуществлени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в физическом </w:t>
      </w:r>
      <w:r w:rsidR="000676CC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еле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самоосуществлении физического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ела каждого из нас.</w:t>
      </w:r>
    </w:p>
    <w:p w14:paraId="3AB4C2B1" w14:textId="697F034B" w:rsidR="00782C4D" w:rsidRPr="002573DE" w:rsidRDefault="00782C4D" w:rsidP="001A794C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19333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проникаясь физическим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елом в 1152 </w:t>
      </w:r>
      <w:r w:rsidR="0019333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астях, синтезируясь с Хум Изначально Вышестоящего Отца, просим </w:t>
      </w:r>
      <w:r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преобразить физическое </w:t>
      </w:r>
      <w:r w:rsidR="00EC2A64"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</w:t>
      </w:r>
      <w:r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ело каждого из нас синтезированием 1152 </w:t>
      </w:r>
      <w:r w:rsidR="002573DE"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2C31A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астей самоосуществления в одно цельное выражение степенью реализации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в физическом </w:t>
      </w:r>
      <w:r w:rsidR="00EC2A64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еле собою.</w:t>
      </w:r>
    </w:p>
    <w:p w14:paraId="0E2AA64C" w14:textId="44B6AB7B" w:rsidR="001A794C" w:rsidRPr="002573DE" w:rsidRDefault="00782C4D" w:rsidP="00782C4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19333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Хум Изначально Вышестоящего Отца, стяжаем 1152 Синтез</w:t>
      </w:r>
      <w:r w:rsidR="002573DE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и возжигаясь, преображаемся ими. В этом 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гне синтезируясь с Хум Изначально Вышестоящего Отца, просим преобразить каждого из нас и синтез нас всем стяж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нным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возожж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нным собою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интезом Изначально Вышестоящего Отца, преображаемся им. </w:t>
      </w:r>
    </w:p>
    <w:p w14:paraId="74C3A96F" w14:textId="0151B4E7" w:rsidR="00380F32" w:rsidRDefault="00782C4D" w:rsidP="007E5D6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Благодарим Изначально Вышестоящего Отца.</w:t>
      </w:r>
      <w:r w:rsidR="001A794C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Благодарим Изначально Вышестоящ</w:t>
      </w:r>
      <w:r w:rsidR="00380F32">
        <w:rPr>
          <w:rFonts w:asciiTheme="majorBidi" w:eastAsia="Calibri" w:hAnsiTheme="majorBidi" w:cstheme="majorBidi"/>
          <w:i/>
          <w:iCs/>
          <w:sz w:val="24"/>
          <w:szCs w:val="24"/>
        </w:rPr>
        <w:t>их Ават</w:t>
      </w:r>
      <w:r w:rsidR="001B745F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="00380F32">
        <w:rPr>
          <w:rFonts w:asciiTheme="majorBidi" w:eastAsia="Calibri" w:hAnsiTheme="majorBidi" w:cstheme="majorBidi"/>
          <w:i/>
          <w:iCs/>
          <w:sz w:val="24"/>
          <w:szCs w:val="24"/>
        </w:rPr>
        <w:t>ров Синтеза Кут Хуми Фаинь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. Возвращаемся в физическую реализацию в данный зал синтез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физически собою. Разв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ртываемся физически.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7B475A8A" w14:textId="11480595" w:rsidR="002573DE" w:rsidRPr="002573DE" w:rsidRDefault="00782C4D" w:rsidP="007E5D6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 эманируем вс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нное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возожж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нное в ИВДИВО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, в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2573DE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Московию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="002573DE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ИВДИВО Москву</w:t>
      </w:r>
      <w:r w:rsidR="00380F3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2573DE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подразделени</w:t>
      </w:r>
      <w:r w:rsidR="007E5D65"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участников данной практики и ИВДИВО каждого из нас.</w:t>
      </w:r>
    </w:p>
    <w:p w14:paraId="1248D019" w14:textId="77777777" w:rsidR="002573DE" w:rsidRPr="002573DE" w:rsidRDefault="00782C4D" w:rsidP="007E5D6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выходим из практики. </w:t>
      </w:r>
    </w:p>
    <w:p w14:paraId="26A74E4C" w14:textId="7B6950AC" w:rsidR="00782C4D" w:rsidRPr="002573DE" w:rsidRDefault="00782C4D" w:rsidP="007E5D6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573DE">
        <w:rPr>
          <w:rFonts w:asciiTheme="majorBidi" w:eastAsia="Calibri" w:hAnsiTheme="majorBidi" w:cstheme="majorBidi"/>
          <w:i/>
          <w:iCs/>
          <w:sz w:val="24"/>
          <w:szCs w:val="24"/>
        </w:rPr>
        <w:t>Аминь.</w:t>
      </w:r>
    </w:p>
    <w:p w14:paraId="20D18268" w14:textId="77777777" w:rsidR="00482227" w:rsidRDefault="00482227" w:rsidP="00782C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0293690" w14:textId="77777777" w:rsidR="00A13385" w:rsidRPr="009F057F" w:rsidRDefault="00A13385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C4F76B" w14:textId="1756F225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380F32">
        <w:rPr>
          <w:rFonts w:ascii="Times New Roman" w:hAnsi="Times New Roman" w:cs="Times New Roman"/>
          <w:b/>
          <w:i/>
          <w:sz w:val="24"/>
          <w:szCs w:val="24"/>
        </w:rPr>
        <w:t>Галина Кокуева, Москва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699715C3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782C4D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0BBE0B3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380F32">
        <w:rPr>
          <w:rFonts w:ascii="Times New Roman" w:hAnsi="Times New Roman" w:cs="Times New Roman"/>
          <w:i/>
          <w:sz w:val="24"/>
          <w:szCs w:val="24"/>
        </w:rPr>
        <w:t>15.03.2026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57723268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782C4D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ABB6" w14:textId="77777777" w:rsidR="00BB6C73" w:rsidRDefault="00BB6C73" w:rsidP="00D5731D">
      <w:pPr>
        <w:spacing w:after="0" w:line="240" w:lineRule="auto"/>
      </w:pPr>
      <w:r>
        <w:separator/>
      </w:r>
    </w:p>
  </w:endnote>
  <w:endnote w:type="continuationSeparator" w:id="0">
    <w:p w14:paraId="43EBF6E1" w14:textId="77777777" w:rsidR="00BB6C73" w:rsidRDefault="00BB6C73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A497" w14:textId="77777777" w:rsidR="00BB6C73" w:rsidRDefault="00BB6C73" w:rsidP="00D5731D">
      <w:pPr>
        <w:spacing w:after="0" w:line="240" w:lineRule="auto"/>
      </w:pPr>
      <w:r>
        <w:separator/>
      </w:r>
    </w:p>
  </w:footnote>
  <w:footnote w:type="continuationSeparator" w:id="0">
    <w:p w14:paraId="2CDF2EB8" w14:textId="77777777" w:rsidR="00BB6C73" w:rsidRDefault="00BB6C73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980069607">
    <w:abstractNumId w:val="10"/>
  </w:num>
  <w:num w:numId="2" w16cid:durableId="1384452215">
    <w:abstractNumId w:val="11"/>
  </w:num>
  <w:num w:numId="3" w16cid:durableId="824976242">
    <w:abstractNumId w:val="9"/>
  </w:num>
  <w:num w:numId="4" w16cid:durableId="450124376">
    <w:abstractNumId w:val="7"/>
  </w:num>
  <w:num w:numId="5" w16cid:durableId="335807363">
    <w:abstractNumId w:val="6"/>
  </w:num>
  <w:num w:numId="6" w16cid:durableId="410976466">
    <w:abstractNumId w:val="5"/>
  </w:num>
  <w:num w:numId="7" w16cid:durableId="16122303">
    <w:abstractNumId w:val="4"/>
  </w:num>
  <w:num w:numId="8" w16cid:durableId="1274819998">
    <w:abstractNumId w:val="8"/>
  </w:num>
  <w:num w:numId="9" w16cid:durableId="818881489">
    <w:abstractNumId w:val="3"/>
  </w:num>
  <w:num w:numId="10" w16cid:durableId="1427385759">
    <w:abstractNumId w:val="2"/>
  </w:num>
  <w:num w:numId="11" w16cid:durableId="914239673">
    <w:abstractNumId w:val="1"/>
  </w:num>
  <w:num w:numId="12" w16cid:durableId="24033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15069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676CC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33C"/>
    <w:rsid w:val="00193D2E"/>
    <w:rsid w:val="00195BD6"/>
    <w:rsid w:val="001A3377"/>
    <w:rsid w:val="001A5D9C"/>
    <w:rsid w:val="001A794C"/>
    <w:rsid w:val="001B1E22"/>
    <w:rsid w:val="001B745F"/>
    <w:rsid w:val="001C0FD9"/>
    <w:rsid w:val="001D44E6"/>
    <w:rsid w:val="001E404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3DE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C31AE"/>
    <w:rsid w:val="002D454E"/>
    <w:rsid w:val="002E5AA2"/>
    <w:rsid w:val="002F2121"/>
    <w:rsid w:val="002F39F7"/>
    <w:rsid w:val="003043BB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80F32"/>
    <w:rsid w:val="003A28AB"/>
    <w:rsid w:val="003A42E3"/>
    <w:rsid w:val="003A79B1"/>
    <w:rsid w:val="003B2C0E"/>
    <w:rsid w:val="003B5966"/>
    <w:rsid w:val="003B5F3B"/>
    <w:rsid w:val="003C7CA4"/>
    <w:rsid w:val="003C7CFD"/>
    <w:rsid w:val="003D16BB"/>
    <w:rsid w:val="003D45A1"/>
    <w:rsid w:val="003F1520"/>
    <w:rsid w:val="00404A3B"/>
    <w:rsid w:val="0040775E"/>
    <w:rsid w:val="0041173C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0790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1AB6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2C4D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E5D6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057F"/>
    <w:rsid w:val="009F377A"/>
    <w:rsid w:val="009F4FC6"/>
    <w:rsid w:val="009F5D08"/>
    <w:rsid w:val="00A13385"/>
    <w:rsid w:val="00A175E6"/>
    <w:rsid w:val="00A27A3F"/>
    <w:rsid w:val="00A313FA"/>
    <w:rsid w:val="00A375A4"/>
    <w:rsid w:val="00A50F1D"/>
    <w:rsid w:val="00A61A80"/>
    <w:rsid w:val="00A628C1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5646"/>
    <w:rsid w:val="00BA7D1E"/>
    <w:rsid w:val="00BB61DE"/>
    <w:rsid w:val="00BB6C73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4D7F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A2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2A64"/>
    <w:rsid w:val="00EC5898"/>
    <w:rsid w:val="00ED24C6"/>
    <w:rsid w:val="00ED4C33"/>
    <w:rsid w:val="00EE2579"/>
    <w:rsid w:val="00EE5F09"/>
    <w:rsid w:val="00EE664B"/>
    <w:rsid w:val="00EE7E58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4694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3</cp:revision>
  <dcterms:created xsi:type="dcterms:W3CDTF">2026-03-15T12:00:00Z</dcterms:created>
  <dcterms:modified xsi:type="dcterms:W3CDTF">2026-03-15T13:56:00Z</dcterms:modified>
</cp:coreProperties>
</file>